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D6235D">
        <w:rPr>
          <w:b/>
          <w:sz w:val="36"/>
          <w:szCs w:val="36"/>
        </w:rPr>
        <w:t>2</w:t>
      </w:r>
      <w:r w:rsidR="00865B7C">
        <w:rPr>
          <w:b/>
          <w:sz w:val="36"/>
          <w:szCs w:val="36"/>
        </w:rPr>
        <w:t>9 février</w:t>
      </w:r>
      <w:r w:rsidR="0003550E">
        <w:rPr>
          <w:b/>
          <w:sz w:val="36"/>
          <w:szCs w:val="36"/>
        </w:rPr>
        <w:t xml:space="preserve"> au </w:t>
      </w:r>
      <w:r w:rsidR="00865B7C">
        <w:rPr>
          <w:b/>
          <w:sz w:val="36"/>
          <w:szCs w:val="36"/>
        </w:rPr>
        <w:t>04 mars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D6235D" w:rsidRDefault="00865B7C" w:rsidP="00D623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Céleri rave</w:t>
            </w:r>
          </w:p>
          <w:p w:rsidR="005A5651" w:rsidRDefault="00865B7C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Sauté de poulet aux champignons noirs et sauce soja</w:t>
            </w:r>
          </w:p>
          <w:p w:rsidR="00CA62BD" w:rsidRDefault="00865B7C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 cantonnais</w:t>
            </w:r>
          </w:p>
          <w:p w:rsidR="00865B7C" w:rsidRDefault="00865B7C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Beignet de pomme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865B7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Saucisson à l’ail</w:t>
            </w:r>
          </w:p>
          <w:p w:rsidR="00D6235D" w:rsidRDefault="00865B7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Jambon </w:t>
            </w:r>
          </w:p>
          <w:p w:rsidR="00920525" w:rsidRDefault="00865B7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Purée</w:t>
            </w:r>
          </w:p>
          <w:p w:rsidR="00865B7C" w:rsidRDefault="00865B7C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Mimolette</w:t>
            </w:r>
          </w:p>
          <w:p w:rsidR="00B60E69" w:rsidRDefault="0080278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865B7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betterave</w:t>
            </w:r>
          </w:p>
          <w:p w:rsidR="004619E4" w:rsidRDefault="00865B7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Boule d’agneau aux épices</w:t>
            </w:r>
          </w:p>
          <w:p w:rsidR="0080278E" w:rsidRDefault="00865B7C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Semoule</w:t>
            </w:r>
          </w:p>
          <w:p w:rsidR="00865B7C" w:rsidRDefault="00865B7C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865B7C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Rillette de sardine</w:t>
            </w:r>
          </w:p>
          <w:p w:rsidR="002B6B79" w:rsidRDefault="00865B7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Œufs durs à la crème</w:t>
            </w:r>
          </w:p>
          <w:p w:rsidR="00D6235D" w:rsidRDefault="00865B7C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Epinards et 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pommes vapeur</w:t>
            </w:r>
          </w:p>
          <w:p w:rsidR="00E24E4A" w:rsidRPr="00B14252" w:rsidRDefault="00D6235D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70E-BC3A-4A89-A47E-A617FAFD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2016-02-26T13:44:00Z</dcterms:created>
  <dcterms:modified xsi:type="dcterms:W3CDTF">2016-02-26T13:47:00Z</dcterms:modified>
</cp:coreProperties>
</file>